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6B0483C2" w14:textId="4727ABF9" w:rsidR="00A77254" w:rsidRPr="00EE36B6" w:rsidRDefault="00481B9E" w:rsidP="00481B9E">
      <w:pPr>
        <w:pStyle w:val="NormalWeb"/>
        <w:shd w:val="clear" w:color="auto" w:fill="FFFFFF"/>
        <w:spacing w:before="0" w:beforeAutospacing="0" w:after="0" w:afterAutospacing="0" w:line="270" w:lineRule="atLeast"/>
        <w:ind w:left="360"/>
        <w:textAlignment w:val="baseline"/>
        <w:rPr>
          <w:rStyle w:val="Strong"/>
          <w:rFonts w:ascii="Arial Narrow" w:hAnsi="Arial Narrow" w:cs="Arial"/>
          <w:b w:val="0"/>
          <w:bCs w:val="0"/>
          <w:color w:val="444444"/>
        </w:rPr>
      </w:pPr>
      <w:r>
        <w:fldChar w:fldCharType="begin"/>
      </w:r>
      <w:r>
        <w:instrText xml:space="preserve"> HYPERLINK "https://www.mcasyuma.marines.mil/Portals/152/Docs/Range/Ground%20Access%20Tracker%20Master.xlsx" \t "_blank" </w:instrText>
      </w:r>
      <w:r>
        <w:fldChar w:fldCharType="separate"/>
      </w:r>
      <w:r w:rsidR="00A77254" w:rsidRPr="00EE36B6">
        <w:rPr>
          <w:rStyle w:val="Strong"/>
          <w:rFonts w:ascii="Arial Narrow" w:hAnsi="Arial Narrow" w:cs="Arial"/>
          <w:color w:val="FF0000"/>
          <w:bdr w:val="none" w:sz="0" w:space="0" w:color="auto" w:frame="1"/>
        </w:rPr>
        <w:t>Ground Access Tracker Master</w:t>
      </w:r>
      <w:r>
        <w:rPr>
          <w:rStyle w:val="Strong"/>
          <w:rFonts w:ascii="Arial Narrow" w:hAnsi="Arial Narrow" w:cs="Arial"/>
          <w:color w:val="FF0000"/>
          <w:bdr w:val="none" w:sz="0" w:space="0" w:color="auto" w:frame="1"/>
        </w:rPr>
        <w:fldChar w:fldCharType="end"/>
      </w:r>
    </w:p>
    <w:bookmarkEnd w:id="0"/>
    <w:p w14:paraId="57FD538F" w14:textId="77777777" w:rsidR="00EE36B6" w:rsidRPr="00EE36B6" w:rsidRDefault="00EE36B6" w:rsidP="00EE36B6">
      <w:pPr>
        <w:pStyle w:val="NormalWeb"/>
        <w:shd w:val="clear" w:color="auto" w:fill="FFFFFF"/>
        <w:spacing w:before="0" w:beforeAutospacing="0" w:after="0" w:afterAutospacing="0" w:line="270" w:lineRule="atLeast"/>
        <w:ind w:left="360"/>
        <w:textAlignment w:val="baseline"/>
        <w:rPr>
          <w:rFonts w:ascii="Arial Narrow" w:hAnsi="Arial Narrow" w:cs="Arial"/>
          <w:color w:val="444444"/>
        </w:rPr>
      </w:pPr>
    </w:p>
    <w:sectPr w:rsidR="00EE36B6" w:rsidRPr="00EE36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84C3B"/>
    <w:multiLevelType w:val="multilevel"/>
    <w:tmpl w:val="8E328D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207C7"/>
    <w:multiLevelType w:val="multilevel"/>
    <w:tmpl w:val="1A7C5C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2D7C94"/>
    <w:multiLevelType w:val="multilevel"/>
    <w:tmpl w:val="03B44B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E67887"/>
    <w:multiLevelType w:val="multilevel"/>
    <w:tmpl w:val="6D6402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CD76F6"/>
    <w:multiLevelType w:val="multilevel"/>
    <w:tmpl w:val="230E42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F9468E"/>
    <w:multiLevelType w:val="multilevel"/>
    <w:tmpl w:val="E84E9C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AE7CB0"/>
    <w:multiLevelType w:val="multilevel"/>
    <w:tmpl w:val="63ECCF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5156CB"/>
    <w:multiLevelType w:val="multilevel"/>
    <w:tmpl w:val="03FC3F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D31FEA"/>
    <w:multiLevelType w:val="multilevel"/>
    <w:tmpl w:val="F294D9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1B276B"/>
    <w:multiLevelType w:val="multilevel"/>
    <w:tmpl w:val="BB309E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6B725B"/>
    <w:multiLevelType w:val="multilevel"/>
    <w:tmpl w:val="96E07A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840E81"/>
    <w:multiLevelType w:val="multilevel"/>
    <w:tmpl w:val="553E93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7E5892"/>
    <w:multiLevelType w:val="multilevel"/>
    <w:tmpl w:val="2EB2EB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0C6E47"/>
    <w:multiLevelType w:val="multilevel"/>
    <w:tmpl w:val="E9B448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567328"/>
    <w:multiLevelType w:val="multilevel"/>
    <w:tmpl w:val="0B1C9E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333D87"/>
    <w:multiLevelType w:val="multilevel"/>
    <w:tmpl w:val="68285B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C57A4B"/>
    <w:multiLevelType w:val="multilevel"/>
    <w:tmpl w:val="C0C6FF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3251BA"/>
    <w:multiLevelType w:val="multilevel"/>
    <w:tmpl w:val="34CAB8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7"/>
  </w:num>
  <w:num w:numId="3">
    <w:abstractNumId w:val="7"/>
  </w:num>
  <w:num w:numId="4">
    <w:abstractNumId w:val="16"/>
  </w:num>
  <w:num w:numId="5">
    <w:abstractNumId w:val="15"/>
  </w:num>
  <w:num w:numId="6">
    <w:abstractNumId w:val="14"/>
  </w:num>
  <w:num w:numId="7">
    <w:abstractNumId w:val="2"/>
  </w:num>
  <w:num w:numId="8">
    <w:abstractNumId w:val="4"/>
  </w:num>
  <w:num w:numId="9">
    <w:abstractNumId w:val="0"/>
  </w:num>
  <w:num w:numId="10">
    <w:abstractNumId w:val="3"/>
  </w:num>
  <w:num w:numId="11">
    <w:abstractNumId w:val="12"/>
  </w:num>
  <w:num w:numId="12">
    <w:abstractNumId w:val="8"/>
  </w:num>
  <w:num w:numId="13">
    <w:abstractNumId w:val="5"/>
  </w:num>
  <w:num w:numId="14">
    <w:abstractNumId w:val="13"/>
  </w:num>
  <w:num w:numId="15">
    <w:abstractNumId w:val="10"/>
  </w:num>
  <w:num w:numId="16">
    <w:abstractNumId w:val="11"/>
  </w:num>
  <w:num w:numId="17">
    <w:abstractNumId w:val="1"/>
  </w:num>
  <w:num w:numId="18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281"/>
    <w:rsid w:val="00077CAF"/>
    <w:rsid w:val="001B6281"/>
    <w:rsid w:val="00460E50"/>
    <w:rsid w:val="00481B9E"/>
    <w:rsid w:val="00492B9F"/>
    <w:rsid w:val="00656039"/>
    <w:rsid w:val="00753658"/>
    <w:rsid w:val="008930AA"/>
    <w:rsid w:val="00947D51"/>
    <w:rsid w:val="009B2E7B"/>
    <w:rsid w:val="00A77254"/>
    <w:rsid w:val="00AA2874"/>
    <w:rsid w:val="00AB7B5B"/>
    <w:rsid w:val="00AF3E6D"/>
    <w:rsid w:val="00B43FED"/>
    <w:rsid w:val="00B87FE3"/>
    <w:rsid w:val="00D24D92"/>
    <w:rsid w:val="00D34582"/>
    <w:rsid w:val="00E07331"/>
    <w:rsid w:val="00E37D88"/>
    <w:rsid w:val="00EE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3C560"/>
  <w15:chartTrackingRefBased/>
  <w15:docId w15:val="{568A3C0E-E520-42DB-97E3-64E319AA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6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6281"/>
    <w:rPr>
      <w:b/>
      <w:bCs/>
    </w:rPr>
  </w:style>
  <w:style w:type="character" w:styleId="Emphasis">
    <w:name w:val="Emphasis"/>
    <w:basedOn w:val="DefaultParagraphFont"/>
    <w:uiPriority w:val="20"/>
    <w:qFormat/>
    <w:rsid w:val="001B628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B62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BD794DD8D0F4C930ED1A31F4C7D5F" ma:contentTypeVersion="12" ma:contentTypeDescription="Create a new document." ma:contentTypeScope="" ma:versionID="cc5a32ba529634bf953ed4d1241005bd">
  <xsd:schema xmlns:xsd="http://www.w3.org/2001/XMLSchema" xmlns:xs="http://www.w3.org/2001/XMLSchema" xmlns:p="http://schemas.microsoft.com/office/2006/metadata/properties" xmlns:ns3="1b32f880-004a-4715-b61c-f4a4819cd479" xmlns:ns4="aa3ac2f7-c200-4715-b67b-cf95c7633b7c" targetNamespace="http://schemas.microsoft.com/office/2006/metadata/properties" ma:root="true" ma:fieldsID="cd7dafc330297cc9b0abb5937eb43304" ns3:_="" ns4:_="">
    <xsd:import namespace="1b32f880-004a-4715-b61c-f4a4819cd479"/>
    <xsd:import namespace="aa3ac2f7-c200-4715-b67b-cf95c7633b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2f880-004a-4715-b61c-f4a4819cd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ac2f7-c200-4715-b67b-cf95c7633b7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77E9E3-FC56-4B84-9BFE-DC2689C80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2f880-004a-4715-b61c-f4a4819cd479"/>
    <ds:schemaRef ds:uri="aa3ac2f7-c200-4715-b67b-cf95c7633b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2DF824-ED24-4B9E-B7D8-292B887497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266B63-FA04-49D6-9995-566F1A670CD0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1b32f880-004a-4715-b61c-f4a4819cd479"/>
    <ds:schemaRef ds:uri="http://schemas.openxmlformats.org/package/2006/metadata/core-properties"/>
    <ds:schemaRef ds:uri="aa3ac2f7-c200-4715-b67b-cf95c7633b7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States Marine Corps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Veasey CIV Paul</dc:creator>
  <cp:keywords/>
  <dc:description/>
  <cp:lastModifiedBy>Veasey CIV Paul</cp:lastModifiedBy>
  <cp:revision>2</cp:revision>
  <dcterms:created xsi:type="dcterms:W3CDTF">2022-10-24T16:07:00Z</dcterms:created>
  <dcterms:modified xsi:type="dcterms:W3CDTF">2022-10-24T16:07:00Z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0x010100F82BD794DD8D0F4C930ED1A31F4C7D5F</vt:lpwstr>
  </property>
</Properties>
</file>